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43C" w:rsidRDefault="000F646A">
      <w:r>
        <w:t xml:space="preserve">14 апреля </w:t>
      </w:r>
      <w:r w:rsidR="00EB7C61">
        <w:t xml:space="preserve">логопед </w:t>
      </w:r>
      <w:bookmarkStart w:id="0" w:name="_GoBack"/>
      <w:bookmarkEnd w:id="0"/>
      <w:r w:rsidR="00EB7C61">
        <w:t xml:space="preserve"> </w:t>
      </w:r>
      <w:proofErr w:type="spellStart"/>
      <w:r w:rsidR="00EB7C61">
        <w:t>Исмаилова</w:t>
      </w:r>
      <w:proofErr w:type="spellEnd"/>
      <w:r w:rsidR="00EB7C61">
        <w:t xml:space="preserve"> З.Х.</w:t>
      </w:r>
      <w:r>
        <w:t xml:space="preserve"> </w:t>
      </w:r>
      <w:r w:rsidR="00EB7C61">
        <w:t xml:space="preserve">провела </w:t>
      </w:r>
      <w:r>
        <w:t>открытое логопедическое   занятие  на  тему:</w:t>
      </w:r>
      <w:r w:rsidR="003F62EA">
        <w:t xml:space="preserve"> </w:t>
      </w:r>
      <w:r>
        <w:t xml:space="preserve">«Путешествие в страну  </w:t>
      </w:r>
      <w:proofErr w:type="spellStart"/>
      <w:r>
        <w:t>АБВГДейку</w:t>
      </w:r>
      <w:proofErr w:type="spellEnd"/>
      <w:r>
        <w:t>»</w:t>
      </w:r>
      <w:proofErr w:type="gramStart"/>
      <w:r>
        <w:t xml:space="preserve"> </w:t>
      </w:r>
      <w:r w:rsidR="003F62EA">
        <w:t>,</w:t>
      </w:r>
      <w:proofErr w:type="gramEnd"/>
      <w:r w:rsidR="003F62EA">
        <w:t xml:space="preserve"> </w:t>
      </w:r>
      <w:r>
        <w:t xml:space="preserve"> </w:t>
      </w:r>
      <w:r w:rsidR="003F62EA">
        <w:t>г</w:t>
      </w:r>
      <w:r>
        <w:t xml:space="preserve">де каждому ребенку </w:t>
      </w:r>
      <w:r w:rsidR="004D243C">
        <w:t xml:space="preserve">была предоставлена возможность  продемонстрировать  свои успехи в речевом развитии.     </w:t>
      </w:r>
    </w:p>
    <w:p w:rsidR="00FA2C9E" w:rsidRDefault="004D243C">
      <w:r>
        <w:t xml:space="preserve">Цель логопедической </w:t>
      </w:r>
      <w:proofErr w:type="gramStart"/>
      <w:r>
        <w:t>работы-воспитание</w:t>
      </w:r>
      <w:proofErr w:type="gramEnd"/>
      <w:r>
        <w:t xml:space="preserve"> у детей  правильной, четкой</w:t>
      </w:r>
      <w:r w:rsidR="00845986">
        <w:t>, умеренно  громкой, выразительной  речи  с соответствующим   возрасту  словарным   запасом  и  уровнем развития связной речи.</w:t>
      </w:r>
    </w:p>
    <w:p w:rsidR="006771AF" w:rsidRDefault="00FA2C9E">
      <w:r>
        <w:t xml:space="preserve">Занятие проходило в виде путешествия в страну </w:t>
      </w:r>
      <w:r w:rsidR="004D243C">
        <w:t xml:space="preserve"> </w:t>
      </w:r>
      <w:r>
        <w:t>«</w:t>
      </w:r>
      <w:proofErr w:type="spellStart"/>
      <w:r>
        <w:t>АБВГДейка</w:t>
      </w:r>
      <w:proofErr w:type="spellEnd"/>
      <w:r>
        <w:t>»</w:t>
      </w:r>
      <w:proofErr w:type="gramStart"/>
      <w:r>
        <w:t>,г</w:t>
      </w:r>
      <w:proofErr w:type="gramEnd"/>
      <w:r>
        <w:t>де дети встретились  с  волшебником  «</w:t>
      </w:r>
      <w:r w:rsidR="00B428E7">
        <w:t>ПИШИ- ЧИТАЙ», с буквам</w:t>
      </w:r>
      <w:r w:rsidR="00E729F1">
        <w:t>и</w:t>
      </w:r>
      <w:r w:rsidR="003F62EA">
        <w:t>,</w:t>
      </w:r>
      <w:r w:rsidR="00E729F1">
        <w:t xml:space="preserve">  которые рассказывали  о себе. Встретились </w:t>
      </w:r>
      <w:r w:rsidR="004D243C">
        <w:t xml:space="preserve"> </w:t>
      </w:r>
      <w:r w:rsidR="00E729F1">
        <w:t>с  Лизаветой Патрикеевной</w:t>
      </w:r>
      <w:r w:rsidR="003F62EA">
        <w:t xml:space="preserve">, </w:t>
      </w:r>
      <w:r w:rsidR="00E729F1">
        <w:t xml:space="preserve"> которую учили правильно согласовывать  слова. С </w:t>
      </w:r>
      <w:r w:rsidR="003F62EA">
        <w:t>Р</w:t>
      </w:r>
      <w:r w:rsidR="00E729F1">
        <w:t xml:space="preserve">ысенком и </w:t>
      </w:r>
      <w:r w:rsidR="003F62EA">
        <w:t>Т</w:t>
      </w:r>
      <w:r w:rsidR="00E729F1">
        <w:t>игренком</w:t>
      </w:r>
      <w:r w:rsidR="003F62EA">
        <w:t>,</w:t>
      </w:r>
      <w:r w:rsidR="00C75FD9">
        <w:t xml:space="preserve">  которые учили  произносить  </w:t>
      </w:r>
      <w:r w:rsidR="003F62EA">
        <w:t xml:space="preserve">трудные </w:t>
      </w:r>
      <w:r w:rsidR="00C75FD9">
        <w:t xml:space="preserve">звуки. Также дети играли </w:t>
      </w:r>
      <w:r w:rsidR="003F62EA">
        <w:t>в</w:t>
      </w:r>
      <w:r w:rsidR="00C75FD9">
        <w:t xml:space="preserve"> различные </w:t>
      </w:r>
      <w:r w:rsidR="004D243C">
        <w:t xml:space="preserve"> </w:t>
      </w:r>
      <w:r w:rsidR="00C75FD9">
        <w:t xml:space="preserve">дидактические игры. В конце  дети  </w:t>
      </w:r>
      <w:r w:rsidR="002B556D">
        <w:t xml:space="preserve">составляли </w:t>
      </w:r>
      <w:r w:rsidR="004D243C">
        <w:t xml:space="preserve"> </w:t>
      </w:r>
      <w:r w:rsidR="00CE0B14">
        <w:t>слова из начальных звуков в слова</w:t>
      </w:r>
      <w:proofErr w:type="gramStart"/>
      <w:r w:rsidR="00F86543">
        <w:t>х</w:t>
      </w:r>
      <w:r w:rsidR="003F62EA">
        <w:t>-</w:t>
      </w:r>
      <w:proofErr w:type="gramEnd"/>
      <w:r w:rsidR="00F86543">
        <w:t xml:space="preserve"> названиях картинок </w:t>
      </w:r>
      <w:r w:rsidR="002B556D">
        <w:t>(мак ,</w:t>
      </w:r>
      <w:proofErr w:type="spellStart"/>
      <w:r w:rsidR="002B556D">
        <w:t>шуба,рак,</w:t>
      </w:r>
      <w:r w:rsidR="00CE0B14">
        <w:t>ток,торт,</w:t>
      </w:r>
      <w:r w:rsidR="00EB7C61">
        <w:t>сок</w:t>
      </w:r>
      <w:proofErr w:type="spellEnd"/>
      <w:r w:rsidR="002B556D">
        <w:t>)</w:t>
      </w:r>
      <w:r w:rsidR="004D243C">
        <w:t xml:space="preserve">                                                                                                                                                                 </w:t>
      </w:r>
    </w:p>
    <w:sectPr w:rsidR="006771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8A3"/>
    <w:rsid w:val="00071DC4"/>
    <w:rsid w:val="000F646A"/>
    <w:rsid w:val="002B556D"/>
    <w:rsid w:val="003F62EA"/>
    <w:rsid w:val="004D243C"/>
    <w:rsid w:val="005518A3"/>
    <w:rsid w:val="006771AF"/>
    <w:rsid w:val="00845986"/>
    <w:rsid w:val="00B428E7"/>
    <w:rsid w:val="00C75FD9"/>
    <w:rsid w:val="00CE0B14"/>
    <w:rsid w:val="00E729F1"/>
    <w:rsid w:val="00EB7C61"/>
    <w:rsid w:val="00F86543"/>
    <w:rsid w:val="00FA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ё23</dc:creator>
  <cp:keywords/>
  <dc:description/>
  <cp:lastModifiedBy>ё23</cp:lastModifiedBy>
  <cp:revision>3</cp:revision>
  <dcterms:created xsi:type="dcterms:W3CDTF">2015-04-22T08:05:00Z</dcterms:created>
  <dcterms:modified xsi:type="dcterms:W3CDTF">2015-04-22T08:58:00Z</dcterms:modified>
</cp:coreProperties>
</file>