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48" w:rsidRPr="005D124B" w:rsidRDefault="00957648" w:rsidP="00957648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D124B">
        <w:rPr>
          <w:rFonts w:ascii="Times New Roman" w:hAnsi="Times New Roman" w:cs="Times New Roman"/>
          <w:b/>
          <w:color w:val="7030A0"/>
          <w:sz w:val="24"/>
          <w:szCs w:val="24"/>
        </w:rPr>
        <w:t>Младшая «Б» группа (3-4года)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838"/>
      </w:tblGrid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383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Абдулвагабов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Абдурахманов Ибрагим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Алимкишиевич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Аграманян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Кареновна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Асланов Аслан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Мирзекеримович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Ахсубалова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Хамисат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Сиражудиновна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>Байрамова Марьям Абу-</w:t>
            </w:r>
            <w:proofErr w:type="spellStart"/>
            <w:r w:rsidRPr="005512EE">
              <w:rPr>
                <w:rFonts w:ascii="Times New Roman" w:hAnsi="Times New Roman" w:cs="Times New Roman"/>
              </w:rPr>
              <w:t>Бакровна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Безина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Алиса Игоревна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Буржунов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Абдул Русланович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Маликат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Магомедзагировна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Гаджиев Амир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Шамсудинович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Гаджиев Махмуд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Гитиномагомедова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Алима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Эльхановна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>Магомедова Амина Магомедовна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>Магомедов Адам Магомедович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r w:rsidRPr="005512EE">
              <w:rPr>
                <w:rFonts w:ascii="Times New Roman" w:hAnsi="Times New Roman" w:cs="Times New Roman"/>
              </w:rPr>
              <w:t>Магомедов Руслан Глебович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Магомедтагиров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Шихнаби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Русланович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Магомедшафиев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Хамза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Адилханович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Мехдиева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Шахида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Мукаилова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Руслановна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Муслимов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Нурали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Рабазанова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Шахри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Сайгидовна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Саидмагомедова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Анисат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Сунгурова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Атикат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EE">
              <w:rPr>
                <w:rFonts w:ascii="Times New Roman" w:hAnsi="Times New Roman" w:cs="Times New Roman"/>
              </w:rPr>
              <w:t>Абдурагимовна</w:t>
            </w:r>
            <w:proofErr w:type="spellEnd"/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</w:p>
        </w:tc>
      </w:tr>
      <w:tr w:rsidR="00957648" w:rsidRPr="005D124B" w:rsidTr="00A97579">
        <w:tc>
          <w:tcPr>
            <w:tcW w:w="458" w:type="dxa"/>
          </w:tcPr>
          <w:p w:rsidR="00957648" w:rsidRPr="005D124B" w:rsidRDefault="0095764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</w:p>
        </w:tc>
        <w:tc>
          <w:tcPr>
            <w:tcW w:w="3838" w:type="dxa"/>
          </w:tcPr>
          <w:p w:rsidR="00957648" w:rsidRPr="005512EE" w:rsidRDefault="0095764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512EE">
              <w:rPr>
                <w:rFonts w:ascii="Times New Roman" w:hAnsi="Times New Roman" w:cs="Times New Roman"/>
              </w:rPr>
              <w:t>Юшаев</w:t>
            </w:r>
            <w:proofErr w:type="spellEnd"/>
            <w:r w:rsidRPr="005512EE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5512EE">
              <w:rPr>
                <w:rFonts w:ascii="Times New Roman" w:hAnsi="Times New Roman" w:cs="Times New Roman"/>
              </w:rPr>
              <w:t>Чалабиевич</w:t>
            </w:r>
            <w:proofErr w:type="spellEnd"/>
          </w:p>
        </w:tc>
      </w:tr>
    </w:tbl>
    <w:p w:rsidR="00957648" w:rsidRDefault="00957648" w:rsidP="00957648"/>
    <w:p w:rsidR="009C4D31" w:rsidRDefault="00957648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DB"/>
    <w:rsid w:val="00224DDB"/>
    <w:rsid w:val="007535DA"/>
    <w:rsid w:val="00957648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068EF-9155-4B7A-BBB1-E554B81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2022-03-02T11:56:00Z</dcterms:created>
  <dcterms:modified xsi:type="dcterms:W3CDTF">2022-03-02T11:57:00Z</dcterms:modified>
</cp:coreProperties>
</file>