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71" w:rsidRPr="00336D41" w:rsidRDefault="00B51D71" w:rsidP="00B51D71">
      <w:pPr>
        <w:contextualSpacing/>
        <w:rPr>
          <w:rFonts w:ascii="Times New Roman" w:hAnsi="Times New Roman" w:cs="Times New Roman"/>
          <w:b/>
          <w:color w:val="7030A0"/>
        </w:rPr>
      </w:pPr>
      <w:r w:rsidRPr="00336D41">
        <w:rPr>
          <w:rFonts w:ascii="Times New Roman" w:hAnsi="Times New Roman" w:cs="Times New Roman"/>
          <w:b/>
          <w:color w:val="7030A0"/>
        </w:rPr>
        <w:t>Подготовительная «А» группа (5-7лет)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7"/>
        <w:gridCol w:w="4245"/>
      </w:tblGrid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№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Ф.И.О. ребенка</w:t>
            </w:r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Абдулатипов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Магомедгаджи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Абдулатипов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Абдуллаев Рамазан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Арабханова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Азиза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Фирузовна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Балабеков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Алибек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Балабекович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Вердиев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Асхаб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Гадаева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Гаджимагомед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Гаджиисмаилов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Гаджимагомед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Гаджиханов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 w:rsidRPr="00336D41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Гасанов Муслим </w:t>
            </w:r>
            <w:proofErr w:type="spellStart"/>
            <w:r w:rsidRPr="00336D41">
              <w:rPr>
                <w:rFonts w:ascii="Times New Roman" w:hAnsi="Times New Roman" w:cs="Times New Roman"/>
              </w:rPr>
              <w:t>Шигабудинович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Гасанов Эфенди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Гусенов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Рашид Магомедович</w:t>
            </w:r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Давудов Абдула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Зулкиприева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Аминовна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16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>Исаков Мухаммад-</w:t>
            </w:r>
            <w:proofErr w:type="spellStart"/>
            <w:r w:rsidRPr="00336D41">
              <w:rPr>
                <w:rFonts w:ascii="Times New Roman" w:hAnsi="Times New Roman" w:cs="Times New Roman"/>
              </w:rPr>
              <w:t>Хабиб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Давудович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Исламова Марьям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Магомедхабибовна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Камилов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 w:rsidRPr="00336D41">
              <w:rPr>
                <w:rFonts w:ascii="Times New Roman" w:hAnsi="Times New Roman" w:cs="Times New Roman"/>
              </w:rPr>
              <w:t>Садрудинович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Магомедова Салима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Мирзегасанов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Мирзегасан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23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Мудунов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Ахмад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Мусаев Амир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Мусалавович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Камалудинович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Омариева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Абакаровна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29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>Рагимов Адам Русланович</w:t>
            </w:r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30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31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r w:rsidRPr="00336D41">
              <w:rPr>
                <w:rFonts w:ascii="Times New Roman" w:hAnsi="Times New Roman" w:cs="Times New Roman"/>
              </w:rPr>
              <w:t xml:space="preserve">Рамазанов Шамиль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Искендерович</w:t>
            </w:r>
            <w:proofErr w:type="spellEnd"/>
          </w:p>
        </w:tc>
      </w:tr>
      <w:tr w:rsidR="00B51D71" w:rsidRPr="00336D41" w:rsidTr="00A97579"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32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Саидханова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Марьям Робертовна</w:t>
            </w:r>
          </w:p>
        </w:tc>
      </w:tr>
      <w:tr w:rsidR="00B51D71" w:rsidRPr="00336D41" w:rsidTr="00A97579">
        <w:trPr>
          <w:trHeight w:val="70"/>
        </w:trPr>
        <w:tc>
          <w:tcPr>
            <w:tcW w:w="457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36D41">
              <w:rPr>
                <w:rFonts w:ascii="Times New Roman" w:hAnsi="Times New Roman" w:cs="Times New Roman"/>
                <w:b/>
                <w:color w:val="7030A0"/>
              </w:rPr>
              <w:t>33</w:t>
            </w:r>
          </w:p>
        </w:tc>
        <w:tc>
          <w:tcPr>
            <w:tcW w:w="4245" w:type="dxa"/>
          </w:tcPr>
          <w:p w:rsidR="00B51D71" w:rsidRPr="00336D41" w:rsidRDefault="00B51D71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336D41">
              <w:rPr>
                <w:rFonts w:ascii="Times New Roman" w:hAnsi="Times New Roman" w:cs="Times New Roman"/>
              </w:rPr>
              <w:t>Хазамова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Алия</w:t>
            </w:r>
            <w:proofErr w:type="spellEnd"/>
            <w:r w:rsidRPr="0033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41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</w:tr>
    </w:tbl>
    <w:p w:rsidR="00B51D71" w:rsidRDefault="00B51D71" w:rsidP="00B51D71"/>
    <w:p w:rsidR="009C4D31" w:rsidRDefault="00B51D71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3"/>
    <w:rsid w:val="007535DA"/>
    <w:rsid w:val="00805493"/>
    <w:rsid w:val="00B51D71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37-31E6-4A36-9AF9-BA98987A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2022-03-02T11:59:00Z</dcterms:created>
  <dcterms:modified xsi:type="dcterms:W3CDTF">2022-03-02T11:59:00Z</dcterms:modified>
</cp:coreProperties>
</file>