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80A" w:rsidRDefault="0080680A" w:rsidP="0080680A">
      <w:pPr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  <w:r w:rsidRPr="00092371">
        <w:rPr>
          <w:rFonts w:ascii="Times New Roman" w:hAnsi="Times New Roman" w:cs="Times New Roman"/>
          <w:b/>
          <w:color w:val="7030A0"/>
          <w:sz w:val="24"/>
          <w:szCs w:val="24"/>
        </w:rPr>
        <w:t>Подготовительная «В» группа (5-7лет)</w:t>
      </w:r>
    </w:p>
    <w:p w:rsidR="0080680A" w:rsidRPr="00092371" w:rsidRDefault="0080680A" w:rsidP="0080680A">
      <w:pPr>
        <w:contextualSpacing/>
        <w:rPr>
          <w:rFonts w:ascii="Times New Roman" w:hAnsi="Times New Roman" w:cs="Times New Roman"/>
          <w:b/>
          <w:color w:val="7030A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9"/>
        <w:gridCol w:w="3999"/>
      </w:tblGrid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399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Ф.И.О. ребенка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Акаев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Абдурахман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Тимурович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Алиева Амира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Алиасхабовна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Алиева Мариям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Зауровна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4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Аюбова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Шихри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Артуровна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5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Бигишиева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Сабрина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Ибрагимовна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6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Вагидов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Мухаммад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Саидович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7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Гадаева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Зухра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Кудратовна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8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Гаджибеков Мухаммад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Анзорович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9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Дадаев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Абдулнасир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Мусаеич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10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Исламова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Зайнаб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Сахуевна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11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Курбанова Малика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Шамилевна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12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Ламетов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Амирхан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Фатуллахович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13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Маазова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Залму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Абдулпатаховна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14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Магадаева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Лейла </w:t>
            </w:r>
            <w:proofErr w:type="spellStart"/>
            <w:r>
              <w:rPr>
                <w:rFonts w:ascii="Times New Roman" w:hAnsi="Times New Roman" w:cs="Times New Roman"/>
              </w:rPr>
              <w:t>Мурадовна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15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Магомедалиев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Ринат Рустамович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16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Камила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Загидиевна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17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Махмудова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Асият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Далгатовна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18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Мирзаев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Магомедсаид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Камилевич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19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Митеев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Рамазан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Заурович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20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Нухкдиев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21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Рабаданов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Магомед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Таинович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22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Рамазанов Саддам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Ренатович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23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Ризванов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Ибрагим Рустамович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24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Ризванов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Тамерлан Рустамович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25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Саидов Саид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26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Сефиханова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Мариен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Артуровна</w:t>
            </w:r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27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Сулейманов Сулейман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Асифович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28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Чимагомедов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Рустам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Омаханович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 w:rsidRPr="00092371"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29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r w:rsidRPr="009944ED">
              <w:rPr>
                <w:rFonts w:ascii="Times New Roman" w:hAnsi="Times New Roman" w:cs="Times New Roman"/>
              </w:rPr>
              <w:t xml:space="preserve">Шабанов Адам </w:t>
            </w:r>
            <w:proofErr w:type="spellStart"/>
            <w:r w:rsidRPr="009944ED">
              <w:rPr>
                <w:rFonts w:ascii="Times New Roman" w:hAnsi="Times New Roman" w:cs="Times New Roman"/>
              </w:rPr>
              <w:t>Нариманович</w:t>
            </w:r>
            <w:proofErr w:type="spellEnd"/>
          </w:p>
        </w:tc>
      </w:tr>
      <w:tr w:rsidR="0080680A" w:rsidRPr="00092371" w:rsidTr="00A97579">
        <w:tc>
          <w:tcPr>
            <w:tcW w:w="459" w:type="dxa"/>
          </w:tcPr>
          <w:p w:rsidR="0080680A" w:rsidRPr="00092371" w:rsidRDefault="0080680A" w:rsidP="00A97579">
            <w:pP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  <w:szCs w:val="24"/>
              </w:rPr>
              <w:t>30</w:t>
            </w:r>
          </w:p>
        </w:tc>
        <w:tc>
          <w:tcPr>
            <w:tcW w:w="3999" w:type="dxa"/>
          </w:tcPr>
          <w:p w:rsidR="0080680A" w:rsidRPr="009944ED" w:rsidRDefault="0080680A" w:rsidP="00A97579">
            <w:pPr>
              <w:rPr>
                <w:rFonts w:ascii="Times New Roman" w:hAnsi="Times New Roman" w:cs="Times New Roman"/>
              </w:rPr>
            </w:pPr>
            <w:proofErr w:type="spellStart"/>
            <w:r w:rsidRPr="009944ED">
              <w:rPr>
                <w:rFonts w:ascii="Times New Roman" w:hAnsi="Times New Roman" w:cs="Times New Roman"/>
              </w:rPr>
              <w:t>Юшаева</w:t>
            </w:r>
            <w:proofErr w:type="spellEnd"/>
            <w:r w:rsidRPr="009944ED">
              <w:rPr>
                <w:rFonts w:ascii="Times New Roman" w:hAnsi="Times New Roman" w:cs="Times New Roman"/>
              </w:rPr>
              <w:t xml:space="preserve"> Фатима </w:t>
            </w:r>
            <w:proofErr w:type="spellStart"/>
            <w:r w:rsidRPr="009944ED">
              <w:rPr>
                <w:rFonts w:ascii="Times New Roman" w:hAnsi="Times New Roman" w:cs="Times New Roman"/>
              </w:rPr>
              <w:t>Чалабиевна</w:t>
            </w:r>
            <w:proofErr w:type="spellEnd"/>
          </w:p>
        </w:tc>
      </w:tr>
    </w:tbl>
    <w:p w:rsidR="0080680A" w:rsidRPr="00EA00F5" w:rsidRDefault="0080680A" w:rsidP="0080680A"/>
    <w:p w:rsidR="009C4D31" w:rsidRDefault="0080680A">
      <w:bookmarkStart w:id="0" w:name="_GoBack"/>
      <w:bookmarkEnd w:id="0"/>
    </w:p>
    <w:sectPr w:rsidR="009C4D31" w:rsidSect="00E55BA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169"/>
    <w:rsid w:val="00096169"/>
    <w:rsid w:val="007535DA"/>
    <w:rsid w:val="0080680A"/>
    <w:rsid w:val="00BD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B1619-E242-42A2-8F46-6CD77078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6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2022-03-02T12:00:00Z</dcterms:created>
  <dcterms:modified xsi:type="dcterms:W3CDTF">2022-03-02T12:00:00Z</dcterms:modified>
</cp:coreProperties>
</file>