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F6" w:rsidRPr="00D61148" w:rsidRDefault="00EE4BF6" w:rsidP="00EE4BF6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61148">
        <w:rPr>
          <w:rFonts w:ascii="Times New Roman" w:hAnsi="Times New Roman" w:cs="Times New Roman"/>
          <w:b/>
          <w:color w:val="7030A0"/>
          <w:sz w:val="24"/>
          <w:szCs w:val="24"/>
        </w:rPr>
        <w:t>Средняя «Б» группа (4-5лет)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782"/>
      </w:tblGrid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Вазипат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Абдулмуталибов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Сулейман Артурович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Алиметов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Умар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Алиханов Адам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Алиханович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Амаханов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Джабраил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>Гавриленков Константин Александрович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Гаджибуттаева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Абдурашидовна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Гасанова Диана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Гимбатова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Сакинат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>Иванов Тимур Дмитриевич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Казимова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Лияна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Талеевна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Алия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Гульзада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Расимовна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>Мусаев Амир Муратович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Гаджимуса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Рустамович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Омариева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Тайгибовна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Амина Руслановна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>Перепелица Анастасия Андреевна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r w:rsidRPr="009674A3">
              <w:rPr>
                <w:rFonts w:ascii="Times New Roman" w:hAnsi="Times New Roman" w:cs="Times New Roman"/>
              </w:rPr>
              <w:t xml:space="preserve">Рамазанов Расул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Нурмагомедович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Саидмагомедов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Ахмад Магомедович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Султанханов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Аюб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Русланович</w:t>
            </w:r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Тупакова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Эльбрусовна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24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Абдулвагабовна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Хава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Абдулвагабовна</w:t>
            </w:r>
            <w:proofErr w:type="spellEnd"/>
          </w:p>
        </w:tc>
      </w:tr>
      <w:tr w:rsidR="00EE4BF6" w:rsidRPr="008E6EB9" w:rsidTr="00A97579">
        <w:tc>
          <w:tcPr>
            <w:tcW w:w="458" w:type="dxa"/>
          </w:tcPr>
          <w:p w:rsidR="00EE4BF6" w:rsidRPr="008E6EB9" w:rsidRDefault="00EE4BF6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</w:t>
            </w:r>
          </w:p>
        </w:tc>
        <w:tc>
          <w:tcPr>
            <w:tcW w:w="3782" w:type="dxa"/>
          </w:tcPr>
          <w:p w:rsidR="00EE4BF6" w:rsidRPr="009674A3" w:rsidRDefault="00EE4BF6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674A3">
              <w:rPr>
                <w:rFonts w:ascii="Times New Roman" w:hAnsi="Times New Roman" w:cs="Times New Roman"/>
              </w:rPr>
              <w:t>Шахбулатов</w:t>
            </w:r>
            <w:proofErr w:type="spellEnd"/>
            <w:r w:rsidRPr="009674A3"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 w:rsidRPr="009674A3">
              <w:rPr>
                <w:rFonts w:ascii="Times New Roman" w:hAnsi="Times New Roman" w:cs="Times New Roman"/>
              </w:rPr>
              <w:t>Аленович</w:t>
            </w:r>
            <w:proofErr w:type="spellEnd"/>
          </w:p>
        </w:tc>
      </w:tr>
    </w:tbl>
    <w:p w:rsidR="009C4D31" w:rsidRDefault="00EE4BF6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CC"/>
    <w:rsid w:val="000F48CC"/>
    <w:rsid w:val="007535DA"/>
    <w:rsid w:val="00BD4EA0"/>
    <w:rsid w:val="00E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68A2B-E204-40DC-8ED4-7F2A069B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2022-03-02T11:57:00Z</dcterms:created>
  <dcterms:modified xsi:type="dcterms:W3CDTF">2022-03-02T11:57:00Z</dcterms:modified>
</cp:coreProperties>
</file>