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CA" w:rsidRPr="00EA00F5" w:rsidRDefault="00871ACA" w:rsidP="00871ACA">
      <w:pPr>
        <w:contextualSpacing/>
        <w:rPr>
          <w:rFonts w:ascii="Times New Roman" w:hAnsi="Times New Roman" w:cs="Times New Roman"/>
          <w:b/>
          <w:color w:val="7030A0"/>
        </w:rPr>
      </w:pPr>
      <w:r w:rsidRPr="00EA00F5">
        <w:rPr>
          <w:rFonts w:ascii="Times New Roman" w:hAnsi="Times New Roman" w:cs="Times New Roman"/>
          <w:b/>
          <w:color w:val="7030A0"/>
        </w:rPr>
        <w:t>Старшая «А» группа (4-6лет)</w:t>
      </w:r>
    </w:p>
    <w:tbl>
      <w:tblPr>
        <w:tblStyle w:val="a3"/>
        <w:tblW w:w="48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</w:tblGrid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№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Ф.И.О. ребенка</w:t>
            </w:r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Абдулаев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Мухаммаднаби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Гаджимурадович</w:t>
            </w:r>
            <w:proofErr w:type="spellEnd"/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Абдусаламова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Джамиля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Шамилевна</w:t>
            </w:r>
            <w:proofErr w:type="spellEnd"/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3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Абдусаламов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Хамза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Шамилевич</w:t>
            </w:r>
            <w:proofErr w:type="spellEnd"/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4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Хадижа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Махачевна</w:t>
            </w:r>
            <w:proofErr w:type="spellEnd"/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5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Аллахвердиев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Магомедрасул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Гаджимагомедович</w:t>
            </w:r>
            <w:proofErr w:type="spellEnd"/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6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Баширова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Залина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Альбертовна</w:t>
            </w:r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7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Баширов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Тажидин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Алибертович</w:t>
            </w:r>
            <w:proofErr w:type="spellEnd"/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8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Гаджиева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Раисат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Загидович</w:t>
            </w:r>
            <w:proofErr w:type="spellEnd"/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9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Газиева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Нурмагомедовна</w:t>
            </w:r>
            <w:proofErr w:type="spellEnd"/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10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Гамзатов Амир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Шамилевич</w:t>
            </w:r>
            <w:proofErr w:type="spellEnd"/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11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Гитинова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Ясмина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Нажмудиновна</w:t>
            </w:r>
            <w:proofErr w:type="spellEnd"/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12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Гусейнов Хасан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Сакратович</w:t>
            </w:r>
            <w:proofErr w:type="spellEnd"/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13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Зайпаева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Байгишиевна</w:t>
            </w:r>
            <w:proofErr w:type="spellEnd"/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14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Идрисова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Сафия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Махачевна</w:t>
            </w:r>
            <w:proofErr w:type="spellEnd"/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15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Курбанов Алан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Юсупкдиевич</w:t>
            </w:r>
            <w:proofErr w:type="spellEnd"/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16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Луганов Осман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Камилевич</w:t>
            </w:r>
            <w:proofErr w:type="spellEnd"/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17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Магомедов Ахмед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Ильясович</w:t>
            </w:r>
            <w:proofErr w:type="spellEnd"/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18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>Морозова Яна Вячеславовна</w:t>
            </w:r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19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Нестерова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Рукият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Магомедовна</w:t>
            </w:r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20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Нурудинова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Асия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21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Нурудинова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Гаджиевна</w:t>
            </w:r>
            <w:proofErr w:type="spellEnd"/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22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Омаргаджиева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Омаргаджиевна</w:t>
            </w:r>
            <w:proofErr w:type="spellEnd"/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23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Паталиев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Абдуразак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Русланович</w:t>
            </w:r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24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>Рамазанова Марьям Рустамовна</w:t>
            </w:r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25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Саидханова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Зайнаб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Робертовна</w:t>
            </w:r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26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Халилулаев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Мухаммад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Халилулаевич</w:t>
            </w:r>
            <w:proofErr w:type="spellEnd"/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27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Хсейханов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Курбан Магомедович</w:t>
            </w:r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28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Шахбанов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Малика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Билаловна</w:t>
            </w:r>
            <w:proofErr w:type="spellEnd"/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29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Шихалиев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Бахтияр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Низамович</w:t>
            </w:r>
            <w:proofErr w:type="spellEnd"/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30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EA00F5">
              <w:rPr>
                <w:rFonts w:ascii="Times New Roman" w:hAnsi="Times New Roman" w:cs="Times New Roman"/>
              </w:rPr>
              <w:t>Эмирбекова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EA00F5">
              <w:rPr>
                <w:rFonts w:ascii="Times New Roman" w:hAnsi="Times New Roman" w:cs="Times New Roman"/>
              </w:rPr>
              <w:t>Расимовна</w:t>
            </w:r>
            <w:proofErr w:type="spellEnd"/>
          </w:p>
        </w:tc>
      </w:tr>
      <w:tr w:rsidR="00871ACA" w:rsidRPr="00EA00F5" w:rsidTr="00A97579">
        <w:tc>
          <w:tcPr>
            <w:tcW w:w="567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EA00F5">
              <w:rPr>
                <w:rFonts w:ascii="Times New Roman" w:hAnsi="Times New Roman" w:cs="Times New Roman"/>
                <w:b/>
                <w:color w:val="7030A0"/>
              </w:rPr>
              <w:t>31</w:t>
            </w:r>
          </w:p>
        </w:tc>
        <w:tc>
          <w:tcPr>
            <w:tcW w:w="4253" w:type="dxa"/>
          </w:tcPr>
          <w:p w:rsidR="00871ACA" w:rsidRPr="00EA00F5" w:rsidRDefault="00871ACA" w:rsidP="00A97579">
            <w:pPr>
              <w:rPr>
                <w:rFonts w:ascii="Times New Roman" w:hAnsi="Times New Roman" w:cs="Times New Roman"/>
              </w:rPr>
            </w:pPr>
            <w:r w:rsidRPr="00EA00F5">
              <w:rPr>
                <w:rFonts w:ascii="Times New Roman" w:hAnsi="Times New Roman" w:cs="Times New Roman"/>
              </w:rPr>
              <w:t xml:space="preserve">Юсупова </w:t>
            </w:r>
            <w:proofErr w:type="spellStart"/>
            <w:r w:rsidRPr="00EA00F5">
              <w:rPr>
                <w:rFonts w:ascii="Times New Roman" w:hAnsi="Times New Roman" w:cs="Times New Roman"/>
              </w:rPr>
              <w:t>Залина</w:t>
            </w:r>
            <w:proofErr w:type="spellEnd"/>
            <w:r w:rsidRPr="00EA00F5">
              <w:rPr>
                <w:rFonts w:ascii="Times New Roman" w:hAnsi="Times New Roman" w:cs="Times New Roman"/>
              </w:rPr>
              <w:t xml:space="preserve"> Рашидовна</w:t>
            </w:r>
          </w:p>
        </w:tc>
      </w:tr>
    </w:tbl>
    <w:p w:rsidR="00871ACA" w:rsidRDefault="00871ACA" w:rsidP="00871ACA"/>
    <w:p w:rsidR="00871ACA" w:rsidRDefault="00871ACA" w:rsidP="00871ACA">
      <w:pPr>
        <w:rPr>
          <w:rFonts w:ascii="Times New Roman" w:hAnsi="Times New Roman" w:cs="Times New Roman"/>
          <w:b/>
          <w:color w:val="7030A0"/>
        </w:rPr>
      </w:pPr>
    </w:p>
    <w:p w:rsidR="009C4D31" w:rsidRDefault="00871ACA">
      <w:bookmarkStart w:id="0" w:name="_GoBack"/>
      <w:bookmarkEnd w:id="0"/>
    </w:p>
    <w:sectPr w:rsidR="009C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34"/>
    <w:rsid w:val="007535DA"/>
    <w:rsid w:val="00871ACA"/>
    <w:rsid w:val="00BD4EA0"/>
    <w:rsid w:val="00C5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7F825-89E2-40F7-B69C-C76BFF83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2022-03-02T11:58:00Z</dcterms:created>
  <dcterms:modified xsi:type="dcterms:W3CDTF">2022-03-02T11:58:00Z</dcterms:modified>
</cp:coreProperties>
</file>